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4" w:tblpY="-941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1D133B" w:rsidTr="0006776A">
        <w:trPr>
          <w:trHeight w:val="7367"/>
        </w:trPr>
        <w:tc>
          <w:tcPr>
            <w:tcW w:w="5653" w:type="dxa"/>
          </w:tcPr>
          <w:p w:rsidR="001D133B" w:rsidRDefault="001D133B" w:rsidP="001D133B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>16 и 17 апреля (суббота и воскресенье)</w:t>
            </w:r>
          </w:p>
          <w:p w:rsidR="001D133B" w:rsidRDefault="001D133B" w:rsidP="001D133B">
            <w:pPr>
              <w:jc w:val="center"/>
            </w:pPr>
            <w:r>
              <w:t>с 10.00 до 16.00 на ВЫСТАВКЕ кошек,</w:t>
            </w:r>
          </w:p>
          <w:p w:rsidR="00786277" w:rsidRDefault="001D133B" w:rsidP="001D133B">
            <w:pPr>
              <w:jc w:val="center"/>
            </w:pPr>
            <w:r>
              <w:t xml:space="preserve">которая будет проходить по адресу: ул. Мира, д. 36 </w:t>
            </w:r>
          </w:p>
          <w:p w:rsidR="001D133B" w:rsidRDefault="001D133B" w:rsidP="001D133B">
            <w:pPr>
              <w:jc w:val="center"/>
            </w:pPr>
            <w:r>
              <w:t xml:space="preserve">(Парк 850-летия) здание </w:t>
            </w:r>
            <w:proofErr w:type="spellStart"/>
            <w:r>
              <w:t>Полярис</w:t>
            </w:r>
            <w:proofErr w:type="spellEnd"/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 xml:space="preserve">проводится АКЦИЯ- </w:t>
            </w:r>
          </w:p>
          <w:p w:rsidR="001D133B" w:rsidRDefault="001D133B" w:rsidP="001D133B">
            <w:pPr>
              <w:jc w:val="center"/>
            </w:pPr>
            <w:r>
              <w:t>БЛАГОТВОРИТЕЛЬНАЯ РАСПРОДАЖА изделий, сделанных руками волонтеров.  Все деньги будут направлены на помощь бездомным животным</w:t>
            </w:r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>В канун Пасхи принято заниматься благотворительностью.</w:t>
            </w:r>
          </w:p>
          <w:p w:rsidR="001D133B" w:rsidRDefault="001D133B" w:rsidP="001D133B">
            <w:pPr>
              <w:jc w:val="center"/>
            </w:pPr>
            <w:r w:rsidRPr="0006776A">
              <w:t>Подключайт</w:t>
            </w:r>
            <w:r>
              <w:t>есь! Приходите!</w:t>
            </w:r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 xml:space="preserve">Весь отчет будет предоставлен </w:t>
            </w:r>
            <w:proofErr w:type="gramStart"/>
            <w:r>
              <w:t>на</w:t>
            </w:r>
            <w:proofErr w:type="gramEnd"/>
          </w:p>
          <w:p w:rsidR="001D133B" w:rsidRDefault="001D133B" w:rsidP="001D133B">
            <w:pPr>
              <w:jc w:val="center"/>
            </w:pPr>
            <w:proofErr w:type="gramStart"/>
            <w:r>
              <w:t>форуме</w:t>
            </w:r>
            <w:proofErr w:type="gramEnd"/>
            <w:r>
              <w:t xml:space="preserve"> сайта Зоохелп33</w:t>
            </w:r>
          </w:p>
          <w:p w:rsidR="001D133B" w:rsidRDefault="001D133B" w:rsidP="001D13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E89513" wp14:editId="31ABF1CA">
                  <wp:extent cx="12858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X_FzQ31WyQ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88" cy="117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133B" w:rsidRDefault="001D133B" w:rsidP="001D133B">
            <w:pPr>
              <w:jc w:val="center"/>
            </w:pPr>
          </w:p>
          <w:p w:rsidR="001D133B" w:rsidRPr="002C0747" w:rsidRDefault="001D133B" w:rsidP="001D133B">
            <w:pPr>
              <w:jc w:val="center"/>
            </w:pPr>
          </w:p>
        </w:tc>
        <w:tc>
          <w:tcPr>
            <w:tcW w:w="5654" w:type="dxa"/>
          </w:tcPr>
          <w:p w:rsidR="001D133B" w:rsidRDefault="001D133B" w:rsidP="001D133B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  <w:p w:rsidR="002D2E88" w:rsidRDefault="002D2E88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>16 и 17 апреля (суббота и воскресенье)</w:t>
            </w:r>
          </w:p>
          <w:p w:rsidR="001D133B" w:rsidRDefault="001D133B" w:rsidP="001D133B">
            <w:pPr>
              <w:jc w:val="center"/>
            </w:pPr>
            <w:r>
              <w:t>с 10.00 до 16.00 на ВЫСТАВКЕ кошек,</w:t>
            </w:r>
          </w:p>
          <w:p w:rsidR="00786277" w:rsidRDefault="001D133B" w:rsidP="001D133B">
            <w:pPr>
              <w:jc w:val="center"/>
            </w:pPr>
            <w:r>
              <w:t>которая будет проходить по адресу: ул. Мира, д. 36</w:t>
            </w:r>
          </w:p>
          <w:p w:rsidR="001D133B" w:rsidRDefault="001D133B" w:rsidP="001D133B">
            <w:pPr>
              <w:jc w:val="center"/>
            </w:pPr>
            <w:r>
              <w:t xml:space="preserve"> (Парк 850-летия) здание </w:t>
            </w:r>
            <w:proofErr w:type="spellStart"/>
            <w:r>
              <w:t>Полярис</w:t>
            </w:r>
            <w:proofErr w:type="spellEnd"/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>проводится АКЦИЯ-</w:t>
            </w:r>
          </w:p>
          <w:p w:rsidR="001D133B" w:rsidRDefault="001D133B" w:rsidP="001D133B">
            <w:pPr>
              <w:jc w:val="center"/>
            </w:pPr>
            <w:r>
              <w:t>БЛАГОТВОРИТЕЛЬНАЯ РАСПРОДАЖА изделий, сделанных руками волонтеров.  Все деньги будут направлены на помощь бездомным животным</w:t>
            </w:r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>В канун Пасхи принято заниматься благотворительностью.</w:t>
            </w:r>
          </w:p>
          <w:p w:rsidR="001D133B" w:rsidRDefault="001D133B" w:rsidP="001D133B">
            <w:pPr>
              <w:jc w:val="center"/>
            </w:pPr>
            <w:r>
              <w:t>Подключайтесь! Приходите!</w:t>
            </w:r>
          </w:p>
          <w:p w:rsidR="001D133B" w:rsidRDefault="001D133B" w:rsidP="001D133B">
            <w:pPr>
              <w:jc w:val="center"/>
            </w:pPr>
          </w:p>
          <w:p w:rsidR="001D133B" w:rsidRDefault="001D133B" w:rsidP="001D133B">
            <w:pPr>
              <w:jc w:val="center"/>
            </w:pPr>
            <w:r>
              <w:t xml:space="preserve">Весь отчет будет предоставлен </w:t>
            </w:r>
            <w:proofErr w:type="gramStart"/>
            <w:r>
              <w:t>на</w:t>
            </w:r>
            <w:proofErr w:type="gramEnd"/>
          </w:p>
          <w:p w:rsidR="001D133B" w:rsidRDefault="001D133B" w:rsidP="001D133B">
            <w:pPr>
              <w:jc w:val="center"/>
            </w:pPr>
            <w:proofErr w:type="gramStart"/>
            <w:r>
              <w:t>форуме</w:t>
            </w:r>
            <w:proofErr w:type="gramEnd"/>
            <w:r>
              <w:t xml:space="preserve"> сайта Зоохелп33</w:t>
            </w:r>
          </w:p>
          <w:p w:rsidR="001D133B" w:rsidRDefault="001D133B" w:rsidP="001D133B">
            <w:pPr>
              <w:jc w:val="center"/>
              <w:rPr>
                <w:noProof/>
                <w:lang w:eastAsia="ru-RU"/>
              </w:rPr>
            </w:pPr>
          </w:p>
          <w:p w:rsidR="001D133B" w:rsidRPr="002C0747" w:rsidRDefault="001D133B" w:rsidP="000677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679DD6" wp14:editId="1E1EF136">
                  <wp:extent cx="1285875" cy="12072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0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76A" w:rsidTr="0006776A">
        <w:tc>
          <w:tcPr>
            <w:tcW w:w="5653" w:type="dxa"/>
          </w:tcPr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  <w:p w:rsidR="0006776A" w:rsidRDefault="0006776A" w:rsidP="0006776A">
            <w:pPr>
              <w:jc w:val="center"/>
            </w:pPr>
            <w:r>
              <w:t>16 и 17 апреля (суббота и воскресенье)</w:t>
            </w:r>
          </w:p>
          <w:p w:rsidR="0006776A" w:rsidRDefault="0006776A" w:rsidP="0006776A">
            <w:pPr>
              <w:jc w:val="center"/>
            </w:pPr>
            <w:r>
              <w:t>с 10.00 до 16.00 на ВЫСТАВКЕ кошек,</w:t>
            </w:r>
          </w:p>
          <w:p w:rsidR="00786277" w:rsidRDefault="0006776A" w:rsidP="0006776A">
            <w:pPr>
              <w:jc w:val="center"/>
            </w:pPr>
            <w:r>
              <w:t xml:space="preserve">которая будет проходить по адресу: ул. Мира, д. 36 </w:t>
            </w:r>
          </w:p>
          <w:p w:rsidR="0006776A" w:rsidRDefault="0006776A" w:rsidP="0006776A">
            <w:pPr>
              <w:jc w:val="center"/>
            </w:pPr>
            <w:r>
              <w:t xml:space="preserve">(Парк 850-летия) здание </w:t>
            </w:r>
            <w:proofErr w:type="spellStart"/>
            <w:r>
              <w:t>Полярис</w:t>
            </w:r>
            <w:proofErr w:type="spellEnd"/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r>
              <w:t>проводится АКЦИЯ-</w:t>
            </w:r>
          </w:p>
          <w:p w:rsidR="0006776A" w:rsidRDefault="0006776A" w:rsidP="0006776A">
            <w:pPr>
              <w:jc w:val="center"/>
            </w:pPr>
            <w:r>
              <w:t>БЛАГОТВОРИТЕЛЬНАЯ РАСПРОДАЖА изделий, сделанных руками волонтеров.  Все деньги будут направлены на помощь бездомным животным</w:t>
            </w:r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r>
              <w:t>В канун Пасхи принято заниматься благотворительностью.</w:t>
            </w:r>
          </w:p>
          <w:p w:rsidR="0006776A" w:rsidRDefault="0006776A" w:rsidP="0006776A">
            <w:pPr>
              <w:jc w:val="center"/>
            </w:pPr>
            <w:r>
              <w:t>Подключайтесь! Приходите!</w:t>
            </w:r>
          </w:p>
          <w:p w:rsidR="0006776A" w:rsidRDefault="0006776A" w:rsidP="0006776A">
            <w:pPr>
              <w:jc w:val="center"/>
            </w:pPr>
            <w:r>
              <w:t xml:space="preserve">Весь отчет будет предоставлен </w:t>
            </w:r>
            <w:proofErr w:type="gramStart"/>
            <w:r>
              <w:t>на</w:t>
            </w:r>
            <w:proofErr w:type="gramEnd"/>
          </w:p>
          <w:p w:rsidR="0006776A" w:rsidRDefault="0006776A" w:rsidP="0006776A">
            <w:pPr>
              <w:jc w:val="center"/>
            </w:pPr>
            <w:proofErr w:type="gramStart"/>
            <w:r>
              <w:t>форуме</w:t>
            </w:r>
            <w:proofErr w:type="gramEnd"/>
            <w:r>
              <w:t xml:space="preserve"> сайта Зоохелп33</w:t>
            </w:r>
          </w:p>
          <w:p w:rsidR="0006776A" w:rsidRDefault="0006776A" w:rsidP="000677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907A08" wp14:editId="45A65874">
                  <wp:extent cx="1285875" cy="1135857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36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776A" w:rsidRPr="00124557" w:rsidRDefault="0006776A" w:rsidP="0006776A">
            <w:pPr>
              <w:jc w:val="center"/>
            </w:pPr>
          </w:p>
        </w:tc>
        <w:tc>
          <w:tcPr>
            <w:tcW w:w="5654" w:type="dxa"/>
          </w:tcPr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  <w:p w:rsidR="0006776A" w:rsidRDefault="0006776A" w:rsidP="0006776A">
            <w:pPr>
              <w:jc w:val="center"/>
            </w:pPr>
            <w:r>
              <w:t>16 и 17 апреля (суббота и воскресенье)</w:t>
            </w:r>
          </w:p>
          <w:p w:rsidR="0006776A" w:rsidRDefault="0006776A" w:rsidP="0006776A">
            <w:pPr>
              <w:jc w:val="center"/>
            </w:pPr>
            <w:r>
              <w:t>с 10.00 до 16.00 на ВЫСТАВКЕ кошек,</w:t>
            </w:r>
          </w:p>
          <w:p w:rsidR="00786277" w:rsidRDefault="0006776A" w:rsidP="0006776A">
            <w:pPr>
              <w:jc w:val="center"/>
            </w:pPr>
            <w:r>
              <w:t xml:space="preserve">которая будет проходить по адресу: ул. Мира, д. 36 </w:t>
            </w:r>
          </w:p>
          <w:p w:rsidR="0006776A" w:rsidRDefault="0006776A" w:rsidP="0006776A">
            <w:pPr>
              <w:jc w:val="center"/>
            </w:pPr>
            <w:bookmarkStart w:id="0" w:name="_GoBack"/>
            <w:bookmarkEnd w:id="0"/>
            <w:r>
              <w:t xml:space="preserve">(Парк 850-летия) здание </w:t>
            </w:r>
            <w:proofErr w:type="spellStart"/>
            <w:r>
              <w:t>Полярис</w:t>
            </w:r>
            <w:proofErr w:type="spellEnd"/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r>
              <w:t>проводится АКЦИЯ-</w:t>
            </w:r>
          </w:p>
          <w:p w:rsidR="0006776A" w:rsidRDefault="0006776A" w:rsidP="0006776A">
            <w:pPr>
              <w:jc w:val="center"/>
            </w:pPr>
            <w:r>
              <w:t>БЛАГОТВОРИТЕЛЬНАЯ РАСПРОДАЖА изделий, сделанных руками волонтеров.  Все деньги будут направлены на помощь бездомным животным</w:t>
            </w:r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  <w:r>
              <w:t>В канун Пасхи принято заниматься благотворительностью.</w:t>
            </w:r>
          </w:p>
          <w:p w:rsidR="0006776A" w:rsidRDefault="0006776A" w:rsidP="0006776A">
            <w:pPr>
              <w:jc w:val="center"/>
            </w:pPr>
            <w:r>
              <w:t>Подключайтесь! Приходите!</w:t>
            </w:r>
          </w:p>
          <w:p w:rsidR="0006776A" w:rsidRDefault="0006776A" w:rsidP="0006776A">
            <w:pPr>
              <w:jc w:val="center"/>
            </w:pPr>
            <w:r>
              <w:t xml:space="preserve">Весь отчет будет предоставлен </w:t>
            </w:r>
            <w:proofErr w:type="gramStart"/>
            <w:r>
              <w:t>на</w:t>
            </w:r>
            <w:proofErr w:type="gramEnd"/>
          </w:p>
          <w:p w:rsidR="0006776A" w:rsidRDefault="0006776A" w:rsidP="0006776A">
            <w:pPr>
              <w:jc w:val="center"/>
            </w:pPr>
            <w:proofErr w:type="gramStart"/>
            <w:r>
              <w:t>форуме</w:t>
            </w:r>
            <w:proofErr w:type="gramEnd"/>
            <w:r>
              <w:t xml:space="preserve"> сайта Зоохелп33</w:t>
            </w:r>
          </w:p>
          <w:p w:rsidR="0006776A" w:rsidRDefault="0006776A" w:rsidP="0006776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9C21ED" wp14:editId="15CE3507">
                  <wp:extent cx="1286510" cy="1134110"/>
                  <wp:effectExtent l="0" t="0" r="889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</w:p>
          <w:p w:rsidR="0006776A" w:rsidRDefault="0006776A" w:rsidP="0006776A">
            <w:pPr>
              <w:jc w:val="center"/>
            </w:pPr>
          </w:p>
          <w:p w:rsidR="0006776A" w:rsidRPr="00124557" w:rsidRDefault="0006776A" w:rsidP="0006776A">
            <w:pPr>
              <w:jc w:val="center"/>
            </w:pPr>
          </w:p>
        </w:tc>
      </w:tr>
    </w:tbl>
    <w:p w:rsidR="005B1AFA" w:rsidRDefault="005B1AFA"/>
    <w:p w:rsidR="004144AC" w:rsidRDefault="00701C32"/>
    <w:sectPr w:rsidR="004144AC" w:rsidSect="005B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32" w:rsidRDefault="00701C32" w:rsidP="002913D7">
      <w:pPr>
        <w:spacing w:after="0" w:line="240" w:lineRule="auto"/>
      </w:pPr>
      <w:r>
        <w:separator/>
      </w:r>
    </w:p>
  </w:endnote>
  <w:endnote w:type="continuationSeparator" w:id="0">
    <w:p w:rsidR="00701C32" w:rsidRDefault="00701C32" w:rsidP="0029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32" w:rsidRDefault="00701C32" w:rsidP="002913D7">
      <w:pPr>
        <w:spacing w:after="0" w:line="240" w:lineRule="auto"/>
      </w:pPr>
      <w:r>
        <w:separator/>
      </w:r>
    </w:p>
  </w:footnote>
  <w:footnote w:type="continuationSeparator" w:id="0">
    <w:p w:rsidR="00701C32" w:rsidRDefault="00701C32" w:rsidP="00291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FA"/>
    <w:rsid w:val="0006776A"/>
    <w:rsid w:val="001D133B"/>
    <w:rsid w:val="002913D7"/>
    <w:rsid w:val="002D2E88"/>
    <w:rsid w:val="005B1AFA"/>
    <w:rsid w:val="005F13DC"/>
    <w:rsid w:val="00701C32"/>
    <w:rsid w:val="00786277"/>
    <w:rsid w:val="00E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D7"/>
  </w:style>
  <w:style w:type="paragraph" w:styleId="a8">
    <w:name w:val="footer"/>
    <w:basedOn w:val="a"/>
    <w:link w:val="a9"/>
    <w:uiPriority w:val="99"/>
    <w:unhideWhenUsed/>
    <w:rsid w:val="0029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D7"/>
  </w:style>
  <w:style w:type="paragraph" w:styleId="a8">
    <w:name w:val="footer"/>
    <w:basedOn w:val="a"/>
    <w:link w:val="a9"/>
    <w:uiPriority w:val="99"/>
    <w:unhideWhenUsed/>
    <w:rsid w:val="0029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2016-04-12T03:35:00Z</dcterms:created>
  <dcterms:modified xsi:type="dcterms:W3CDTF">2016-04-12T03:37:00Z</dcterms:modified>
</cp:coreProperties>
</file>